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76C1" w14:textId="064187B7" w:rsidR="00476C4E" w:rsidRDefault="00F142D8" w:rsidP="00F142D8">
      <w:pPr>
        <w:ind w:right="240"/>
        <w:jc w:val="right"/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令和</w:t>
      </w:r>
      <w:r w:rsidR="005430A9">
        <w:rPr>
          <w:rFonts w:ascii="MT平成明朝体W3 JIS X 0208" w:eastAsia="MT平成明朝体W3 JIS X 0208" w:hAnsi="MT平成明朝体W3 JIS X 0208" w:hint="eastAsia"/>
          <w:sz w:val="24"/>
          <w:szCs w:val="24"/>
        </w:rPr>
        <w:t>８</w:t>
      </w:r>
      <w:r w:rsidR="002065B2">
        <w:rPr>
          <w:rFonts w:ascii="MT平成明朝体W3 JIS X 0208" w:eastAsia="MT平成明朝体W3 JIS X 0208" w:hAnsi="MT平成明朝体W3 JIS X 0208" w:hint="eastAsia"/>
          <w:sz w:val="24"/>
          <w:szCs w:val="24"/>
        </w:rPr>
        <w:t xml:space="preserve">年　</w:t>
      </w:r>
      <w:r w:rsidR="005430A9">
        <w:rPr>
          <w:rFonts w:ascii="MT平成明朝体W3 JIS X 0208" w:eastAsia="MT平成明朝体W3 JIS X 0208" w:hAnsi="MT平成明朝体W3 JIS X 0208" w:hint="eastAsia"/>
          <w:sz w:val="24"/>
          <w:szCs w:val="24"/>
        </w:rPr>
        <w:t xml:space="preserve">　</w:t>
      </w:r>
      <w:r w:rsidR="002065B2">
        <w:rPr>
          <w:rFonts w:ascii="MT平成明朝体W3 JIS X 0208" w:eastAsia="MT平成明朝体W3 JIS X 0208" w:hAnsi="MT平成明朝体W3 JIS X 0208" w:hint="eastAsia"/>
          <w:sz w:val="24"/>
          <w:szCs w:val="24"/>
        </w:rPr>
        <w:t>月　　日</w:t>
      </w:r>
    </w:p>
    <w:p w14:paraId="3F9D9F25" w14:textId="1CEF23F0" w:rsidR="002065B2" w:rsidRDefault="002065B2" w:rsidP="00476C4E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1D426B55" w14:textId="69802259" w:rsidR="002065B2" w:rsidRDefault="002065B2" w:rsidP="00476C4E">
      <w:pPr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公益社団法人佐賀県トラック協会</w:t>
      </w:r>
    </w:p>
    <w:p w14:paraId="73B29CE6" w14:textId="7C97C55A" w:rsidR="002065B2" w:rsidRDefault="002065B2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会　長　　馬　渡　雅　敏　　殿</w:t>
      </w:r>
    </w:p>
    <w:p w14:paraId="657AFAF0" w14:textId="39F9C319" w:rsidR="002065B2" w:rsidRDefault="002065B2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6DF483DC" w14:textId="77777777" w:rsidR="000237A4" w:rsidRDefault="000237A4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374BF24D" w14:textId="77777777" w:rsidR="005430A9" w:rsidRDefault="005430A9" w:rsidP="002065B2">
      <w:pPr>
        <w:ind w:firstLineChars="1500" w:firstLine="3600"/>
        <w:rPr>
          <w:rFonts w:ascii="MT平成明朝体W3 JIS X 0208" w:eastAsia="MT平成明朝体W3 JIS X 0208" w:hAnsi="MT平成明朝体W3 JIS X 0208"/>
          <w:sz w:val="24"/>
          <w:szCs w:val="24"/>
          <w:u w:val="single"/>
        </w:rPr>
      </w:pPr>
    </w:p>
    <w:p w14:paraId="3DBE5DDD" w14:textId="7E986447" w:rsidR="002065B2" w:rsidRPr="002065B2" w:rsidRDefault="002065B2" w:rsidP="002065B2">
      <w:pPr>
        <w:ind w:firstLineChars="1500" w:firstLine="3600"/>
        <w:rPr>
          <w:rFonts w:ascii="MT平成明朝体W3 JIS X 0208" w:eastAsia="MT平成明朝体W3 JIS X 0208" w:hAnsi="MT平成明朝体W3 JIS X 0208"/>
          <w:sz w:val="24"/>
          <w:szCs w:val="24"/>
          <w:u w:val="single"/>
        </w:rPr>
      </w:pPr>
      <w:r w:rsidRPr="002065B2">
        <w:rPr>
          <w:rFonts w:ascii="MT平成明朝体W3 JIS X 0208" w:eastAsia="MT平成明朝体W3 JIS X 0208" w:hAnsi="MT平成明朝体W3 JIS X 0208" w:hint="eastAsia"/>
          <w:sz w:val="24"/>
          <w:szCs w:val="24"/>
          <w:u w:val="single"/>
        </w:rPr>
        <w:t>事業</w:t>
      </w:r>
      <w:r w:rsidR="008F1E0A">
        <w:rPr>
          <w:rFonts w:ascii="MT平成明朝体W3 JIS X 0208" w:eastAsia="MT平成明朝体W3 JIS X 0208" w:hAnsi="MT平成明朝体W3 JIS X 0208" w:hint="eastAsia"/>
          <w:sz w:val="24"/>
          <w:szCs w:val="24"/>
          <w:u w:val="single"/>
        </w:rPr>
        <w:t>者</w:t>
      </w:r>
      <w:r w:rsidRPr="002065B2">
        <w:rPr>
          <w:rFonts w:ascii="MT平成明朝体W3 JIS X 0208" w:eastAsia="MT平成明朝体W3 JIS X 0208" w:hAnsi="MT平成明朝体W3 JIS X 0208" w:hint="eastAsia"/>
          <w:sz w:val="24"/>
          <w:szCs w:val="24"/>
          <w:u w:val="single"/>
        </w:rPr>
        <w:t xml:space="preserve">名　　　　　　　　　　　　　　　　</w:t>
      </w:r>
    </w:p>
    <w:p w14:paraId="244D0264" w14:textId="3961720C" w:rsidR="002065B2" w:rsidRDefault="002065B2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709E2904" w14:textId="77777777" w:rsidR="005430A9" w:rsidRDefault="005430A9" w:rsidP="002065B2">
      <w:pPr>
        <w:ind w:firstLineChars="1500" w:firstLine="3600"/>
        <w:rPr>
          <w:rFonts w:ascii="MT平成明朝体W3 JIS X 0208" w:eastAsia="MT平成明朝体W3 JIS X 0208" w:hAnsi="MT平成明朝体W3 JIS X 0208"/>
          <w:sz w:val="24"/>
          <w:szCs w:val="24"/>
          <w:u w:val="single"/>
        </w:rPr>
      </w:pPr>
    </w:p>
    <w:p w14:paraId="6A610748" w14:textId="7609CA2D" w:rsidR="002065B2" w:rsidRDefault="002065B2" w:rsidP="002065B2">
      <w:pPr>
        <w:ind w:firstLineChars="1500" w:firstLine="3600"/>
        <w:rPr>
          <w:rFonts w:ascii="MT平成明朝体W3 JIS X 0208" w:eastAsia="MT平成明朝体W3 JIS X 0208" w:hAnsi="MT平成明朝体W3 JIS X 0208"/>
          <w:sz w:val="24"/>
          <w:szCs w:val="24"/>
          <w:u w:val="single"/>
        </w:rPr>
      </w:pPr>
      <w:r w:rsidRPr="002065B2">
        <w:rPr>
          <w:rFonts w:ascii="MT平成明朝体W3 JIS X 0208" w:eastAsia="MT平成明朝体W3 JIS X 0208" w:hAnsi="MT平成明朝体W3 JIS X 0208" w:hint="eastAsia"/>
          <w:sz w:val="24"/>
          <w:szCs w:val="24"/>
          <w:u w:val="single"/>
        </w:rPr>
        <w:t xml:space="preserve">氏　　名　　　　　　　　　　　　　　</w:t>
      </w:r>
      <w:r>
        <w:rPr>
          <w:rFonts w:ascii="MT平成明朝体W3 JIS X 0208" w:eastAsia="MT平成明朝体W3 JIS X 0208" w:hAnsi="MT平成明朝体W3 JIS X 0208" w:hint="eastAsia"/>
          <w:sz w:val="24"/>
          <w:szCs w:val="24"/>
          <w:u w:val="single"/>
        </w:rPr>
        <w:t xml:space="preserve">㊞　</w:t>
      </w:r>
    </w:p>
    <w:p w14:paraId="23C07DB1" w14:textId="2AA2BD27" w:rsidR="002065B2" w:rsidRDefault="002065B2" w:rsidP="002065B2">
      <w:pPr>
        <w:ind w:firstLineChars="1500" w:firstLine="3600"/>
        <w:rPr>
          <w:rFonts w:ascii="MT平成明朝体W3 JIS X 0208" w:eastAsia="MT平成明朝体W3 JIS X 0208" w:hAnsi="MT平成明朝体W3 JIS X 0208"/>
          <w:sz w:val="24"/>
          <w:szCs w:val="24"/>
          <w:u w:val="single"/>
        </w:rPr>
      </w:pPr>
    </w:p>
    <w:p w14:paraId="403F5071" w14:textId="57FDDFA2" w:rsidR="002065B2" w:rsidRDefault="002065B2" w:rsidP="002065B2">
      <w:pPr>
        <w:ind w:firstLineChars="1500" w:firstLine="360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417928DC" w14:textId="06E231D0" w:rsidR="002065B2" w:rsidRPr="005430A9" w:rsidRDefault="002065B2" w:rsidP="005430A9">
      <w:pPr>
        <w:ind w:firstLineChars="500" w:firstLine="2200"/>
        <w:rPr>
          <w:rFonts w:ascii="MT平成明朝体W3 JIS X 0208" w:eastAsia="MT平成明朝体W3 JIS X 0208" w:hAnsi="MT平成明朝体W3 JIS X 0208"/>
          <w:sz w:val="44"/>
          <w:szCs w:val="44"/>
        </w:rPr>
      </w:pPr>
      <w:r w:rsidRPr="005430A9">
        <w:rPr>
          <w:rFonts w:ascii="MT平成明朝体W3 JIS X 0208" w:eastAsia="MT平成明朝体W3 JIS X 0208" w:hAnsi="MT平成明朝体W3 JIS X 0208" w:hint="eastAsia"/>
          <w:sz w:val="44"/>
          <w:szCs w:val="44"/>
        </w:rPr>
        <w:t>書　面　議　決　書</w:t>
      </w:r>
    </w:p>
    <w:p w14:paraId="3262B681" w14:textId="100038ED" w:rsidR="002065B2" w:rsidRDefault="002065B2" w:rsidP="002065B2">
      <w:pPr>
        <w:ind w:firstLineChars="1500" w:firstLine="360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18D9B0B3" w14:textId="77777777" w:rsidR="008F1E0A" w:rsidRDefault="008F1E0A" w:rsidP="002065B2">
      <w:pPr>
        <w:ind w:firstLineChars="100" w:firstLine="24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73948934" w14:textId="1ED58E9C" w:rsidR="002065B2" w:rsidRDefault="002065B2" w:rsidP="002065B2">
      <w:pPr>
        <w:ind w:firstLineChars="100" w:firstLine="240"/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私は、令和</w:t>
      </w:r>
      <w:r w:rsidR="005430A9">
        <w:rPr>
          <w:rFonts w:ascii="MT平成明朝体W3 JIS X 0208" w:eastAsia="MT平成明朝体W3 JIS X 0208" w:hAnsi="MT平成明朝体W3 JIS X 0208" w:hint="eastAsia"/>
          <w:sz w:val="24"/>
          <w:szCs w:val="24"/>
        </w:rPr>
        <w:t>８</w:t>
      </w: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年度通常総会の下記</w:t>
      </w:r>
      <w:r w:rsidR="003E1C10">
        <w:rPr>
          <w:rFonts w:ascii="MT平成明朝体W3 JIS X 0208" w:eastAsia="MT平成明朝体W3 JIS X 0208" w:hAnsi="MT平成明朝体W3 JIS X 0208" w:hint="eastAsia"/>
          <w:sz w:val="24"/>
          <w:szCs w:val="24"/>
        </w:rPr>
        <w:t>審議事項</w:t>
      </w: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について書面をもって議決権を行使いたします。</w:t>
      </w:r>
    </w:p>
    <w:p w14:paraId="7222CA33" w14:textId="3BB3F01A" w:rsidR="002065B2" w:rsidRDefault="002065B2" w:rsidP="002065B2">
      <w:pPr>
        <w:ind w:firstLineChars="100" w:firstLine="24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3D6B01E4" w14:textId="77777777" w:rsidR="008F1E0A" w:rsidRDefault="008F1E0A" w:rsidP="002A49A7">
      <w:pPr>
        <w:ind w:firstLineChars="200" w:firstLine="48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6EB8E199" w14:textId="77777777" w:rsidR="008F1E0A" w:rsidRDefault="008F1E0A" w:rsidP="002A49A7">
      <w:pPr>
        <w:ind w:firstLineChars="200" w:firstLine="48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70D124D9" w14:textId="2DDDACBF" w:rsidR="002065B2" w:rsidRDefault="002065B2" w:rsidP="002A49A7">
      <w:pPr>
        <w:ind w:firstLineChars="200" w:firstLine="480"/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審議事項１</w:t>
      </w:r>
      <w:r w:rsidR="005430A9">
        <w:rPr>
          <w:rFonts w:ascii="MT平成明朝体W3 JIS X 0208" w:eastAsia="MT平成明朝体W3 JIS X 0208" w:hAnsi="MT平成明朝体W3 JIS X 0208" w:hint="eastAsia"/>
          <w:sz w:val="24"/>
          <w:szCs w:val="24"/>
        </w:rPr>
        <w:t xml:space="preserve">　</w:t>
      </w: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令和</w:t>
      </w:r>
      <w:r w:rsidR="005430A9">
        <w:rPr>
          <w:rFonts w:ascii="MT平成明朝体W3 JIS X 0208" w:eastAsia="MT平成明朝体W3 JIS X 0208" w:hAnsi="MT平成明朝体W3 JIS X 0208" w:hint="eastAsia"/>
          <w:sz w:val="24"/>
          <w:szCs w:val="24"/>
        </w:rPr>
        <w:t>７</w:t>
      </w: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年度事業概要報告</w:t>
      </w:r>
    </w:p>
    <w:p w14:paraId="6E930464" w14:textId="191C6EBC" w:rsidR="002A49A7" w:rsidRPr="005430A9" w:rsidRDefault="002A49A7" w:rsidP="002A49A7">
      <w:pPr>
        <w:ind w:firstLineChars="200" w:firstLine="48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72D0E641" w14:textId="3967F3CA" w:rsidR="002A49A7" w:rsidRDefault="002A49A7" w:rsidP="002A49A7">
      <w:pPr>
        <w:ind w:firstLineChars="200" w:firstLine="480"/>
        <w:jc w:val="right"/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原案に（　賛成　・　反対　）する</w:t>
      </w:r>
    </w:p>
    <w:p w14:paraId="104240EE" w14:textId="77777777" w:rsidR="002A49A7" w:rsidRDefault="002A49A7" w:rsidP="002A49A7">
      <w:pPr>
        <w:ind w:firstLineChars="200" w:firstLine="480"/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227F7EA9" w14:textId="71FC465D" w:rsidR="002065B2" w:rsidRDefault="002065B2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 xml:space="preserve">　　審議事項２　令和</w:t>
      </w:r>
      <w:r w:rsidR="005430A9">
        <w:rPr>
          <w:rFonts w:ascii="MT平成明朝体W3 JIS X 0208" w:eastAsia="MT平成明朝体W3 JIS X 0208" w:hAnsi="MT平成明朝体W3 JIS X 0208" w:hint="eastAsia"/>
          <w:sz w:val="24"/>
          <w:szCs w:val="24"/>
        </w:rPr>
        <w:t>７</w:t>
      </w: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年度収支決算</w:t>
      </w:r>
      <w:r w:rsidR="008F1E0A">
        <w:rPr>
          <w:rFonts w:ascii="MT平成明朝体W3 JIS X 0208" w:eastAsia="MT平成明朝体W3 JIS X 0208" w:hAnsi="MT平成明朝体W3 JIS X 0208" w:hint="eastAsia"/>
          <w:sz w:val="24"/>
          <w:szCs w:val="24"/>
        </w:rPr>
        <w:t>報告</w:t>
      </w:r>
    </w:p>
    <w:p w14:paraId="4ADC936E" w14:textId="0B10C4D2" w:rsidR="002A49A7" w:rsidRPr="008F1E0A" w:rsidRDefault="002A49A7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1D5B684F" w14:textId="40AD327C" w:rsidR="002A49A7" w:rsidRDefault="002A49A7" w:rsidP="002A49A7">
      <w:pPr>
        <w:jc w:val="right"/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原案に（　賛成　・　反対　）する</w:t>
      </w:r>
    </w:p>
    <w:p w14:paraId="1910D820" w14:textId="77777777" w:rsidR="002A49A7" w:rsidRDefault="002A49A7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102AED8B" w14:textId="5F630D80" w:rsidR="002065B2" w:rsidRDefault="002065B2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 xml:space="preserve">　　審議事項３　</w:t>
      </w:r>
      <w:r w:rsidR="005430A9">
        <w:rPr>
          <w:rFonts w:ascii="MT平成明朝体W3 JIS X 0208" w:eastAsia="MT平成明朝体W3 JIS X 0208" w:hAnsi="MT平成明朝体W3 JIS X 0208" w:hint="eastAsia"/>
          <w:sz w:val="24"/>
          <w:szCs w:val="24"/>
        </w:rPr>
        <w:t>役員の改選</w:t>
      </w:r>
      <w:r w:rsidR="008F1E0A">
        <w:rPr>
          <w:rFonts w:ascii="MT平成明朝体W3 JIS X 0208" w:eastAsia="MT平成明朝体W3 JIS X 0208" w:hAnsi="MT平成明朝体W3 JIS X 0208" w:hint="eastAsia"/>
          <w:sz w:val="24"/>
          <w:szCs w:val="24"/>
        </w:rPr>
        <w:t>について</w:t>
      </w:r>
    </w:p>
    <w:p w14:paraId="3ADD994D" w14:textId="624EF18B" w:rsidR="002A49A7" w:rsidRDefault="002A49A7" w:rsidP="002065B2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p w14:paraId="22BE9DCB" w14:textId="2DA9F3A1" w:rsidR="002A49A7" w:rsidRDefault="002A49A7" w:rsidP="008F1E0A">
      <w:pPr>
        <w:jc w:val="right"/>
        <w:rPr>
          <w:rFonts w:ascii="MT平成明朝体W3 JIS X 0208" w:eastAsia="MT平成明朝体W3 JIS X 0208" w:hAnsi="MT平成明朝体W3 JIS X 0208"/>
          <w:sz w:val="24"/>
          <w:szCs w:val="24"/>
        </w:rPr>
      </w:pPr>
      <w:r>
        <w:rPr>
          <w:rFonts w:ascii="MT平成明朝体W3 JIS X 0208" w:eastAsia="MT平成明朝体W3 JIS X 0208" w:hAnsi="MT平成明朝体W3 JIS X 0208" w:hint="eastAsia"/>
          <w:sz w:val="24"/>
          <w:szCs w:val="24"/>
        </w:rPr>
        <w:t>原案に（　賛成　・　反対　）する</w:t>
      </w:r>
    </w:p>
    <w:p w14:paraId="3929E6B3" w14:textId="3B927BB7" w:rsidR="006D5915" w:rsidRPr="002065B2" w:rsidRDefault="006D5915" w:rsidP="008C7B7A">
      <w:pPr>
        <w:rPr>
          <w:rFonts w:ascii="MT平成明朝体W3 JIS X 0208" w:eastAsia="MT平成明朝体W3 JIS X 0208" w:hAnsi="MT平成明朝体W3 JIS X 0208"/>
          <w:sz w:val="24"/>
          <w:szCs w:val="24"/>
        </w:rPr>
      </w:pPr>
    </w:p>
    <w:sectPr w:rsidR="006D5915" w:rsidRPr="00206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平成明朝体W3 JIS X 0208">
    <w:panose1 w:val="02000500000000000000"/>
    <w:charset w:val="80"/>
    <w:family w:val="auto"/>
    <w:pitch w:val="variable"/>
    <w:sig w:usb0="80000283" w:usb1="2AC7FC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3049"/>
    <w:multiLevelType w:val="hybridMultilevel"/>
    <w:tmpl w:val="8AA43BB2"/>
    <w:lvl w:ilvl="0" w:tplc="B3D0C566">
      <w:numFmt w:val="bullet"/>
      <w:lvlText w:val="※"/>
      <w:lvlJc w:val="left"/>
      <w:pPr>
        <w:ind w:left="600" w:hanging="360"/>
      </w:pPr>
      <w:rPr>
        <w:rFonts w:ascii="MT平成明朝体W3 JIS X 0208" w:eastAsia="MT平成明朝体W3 JIS X 0208" w:hAnsi="MT平成明朝体W3 JIS X 0208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8078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4E"/>
    <w:rsid w:val="000237A4"/>
    <w:rsid w:val="001C3EC7"/>
    <w:rsid w:val="002065B2"/>
    <w:rsid w:val="002A49A7"/>
    <w:rsid w:val="003C6A81"/>
    <w:rsid w:val="003E1C10"/>
    <w:rsid w:val="00476C4E"/>
    <w:rsid w:val="005430A9"/>
    <w:rsid w:val="005D3472"/>
    <w:rsid w:val="006438F3"/>
    <w:rsid w:val="006D5915"/>
    <w:rsid w:val="00797F8B"/>
    <w:rsid w:val="008B1323"/>
    <w:rsid w:val="008C7B7A"/>
    <w:rsid w:val="008F1E0A"/>
    <w:rsid w:val="009337D7"/>
    <w:rsid w:val="009B66D6"/>
    <w:rsid w:val="00A3338D"/>
    <w:rsid w:val="00AA2F3F"/>
    <w:rsid w:val="00B326F4"/>
    <w:rsid w:val="00CE598E"/>
    <w:rsid w:val="00D10928"/>
    <w:rsid w:val="00D65F8B"/>
    <w:rsid w:val="00F142D8"/>
    <w:rsid w:val="00F22E1D"/>
    <w:rsid w:val="00FB6068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9E026"/>
  <w15:chartTrackingRefBased/>
  <w15:docId w15:val="{74DEE8D1-C30E-4D12-BFA5-DF31ADCE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6C4E"/>
  </w:style>
  <w:style w:type="character" w:customStyle="1" w:styleId="a4">
    <w:name w:val="日付 (文字)"/>
    <w:basedOn w:val="a0"/>
    <w:link w:val="a3"/>
    <w:uiPriority w:val="99"/>
    <w:semiHidden/>
    <w:rsid w:val="00476C4E"/>
  </w:style>
  <w:style w:type="paragraph" w:styleId="a5">
    <w:name w:val="Salutation"/>
    <w:basedOn w:val="a"/>
    <w:next w:val="a"/>
    <w:link w:val="a6"/>
    <w:uiPriority w:val="99"/>
    <w:unhideWhenUsed/>
    <w:rsid w:val="00476C4E"/>
    <w:rPr>
      <w:rFonts w:ascii="MT平成明朝体W3 JIS X 0208" w:eastAsia="MT平成明朝体W3 JIS X 0208" w:hAnsi="MT平成明朝体W3 JIS X 0208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476C4E"/>
    <w:rPr>
      <w:rFonts w:ascii="MT平成明朝体W3 JIS X 0208" w:eastAsia="MT平成明朝体W3 JIS X 0208" w:hAnsi="MT平成明朝体W3 JIS X 0208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76C4E"/>
    <w:pPr>
      <w:jc w:val="right"/>
    </w:pPr>
    <w:rPr>
      <w:rFonts w:ascii="MT平成明朝体W3 JIS X 0208" w:eastAsia="MT平成明朝体W3 JIS X 0208" w:hAnsi="MT平成明朝体W3 JIS X 0208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76C4E"/>
    <w:rPr>
      <w:rFonts w:ascii="MT平成明朝体W3 JIS X 0208" w:eastAsia="MT平成明朝体W3 JIS X 0208" w:hAnsi="MT平成明朝体W3 JIS X 0208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337D7"/>
    <w:pPr>
      <w:jc w:val="center"/>
    </w:pPr>
    <w:rPr>
      <w:rFonts w:ascii="MT平成明朝体W3 JIS X 0208" w:eastAsia="MT平成明朝体W3 JIS X 0208" w:hAnsi="MT平成明朝体W3 JIS X 0208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337D7"/>
    <w:rPr>
      <w:rFonts w:ascii="MT平成明朝体W3 JIS X 0208" w:eastAsia="MT平成明朝体W3 JIS X 0208" w:hAnsi="MT平成明朝体W3 JIS X 0208"/>
      <w:sz w:val="24"/>
      <w:szCs w:val="24"/>
    </w:rPr>
  </w:style>
  <w:style w:type="table" w:styleId="ab">
    <w:name w:val="Table Grid"/>
    <w:basedOn w:val="a1"/>
    <w:uiPriority w:val="39"/>
    <w:rsid w:val="0093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satokyo</dc:creator>
  <cp:keywords/>
  <dc:description/>
  <cp:lastModifiedBy>俊二 丸田</cp:lastModifiedBy>
  <cp:revision>2</cp:revision>
  <cp:lastPrinted>2025-04-18T00:52:00Z</cp:lastPrinted>
  <dcterms:created xsi:type="dcterms:W3CDTF">2026-05-27T00:06:00Z</dcterms:created>
  <dcterms:modified xsi:type="dcterms:W3CDTF">2026-05-27T00:06:00Z</dcterms:modified>
</cp:coreProperties>
</file>